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625" w:rsidRDefault="00375625" w:rsidP="00375625">
      <w:r>
        <w:t>Urnik dobav</w:t>
      </w:r>
      <w:r>
        <w:t xml:space="preserve"> in lokacije dobav:</w:t>
      </w:r>
      <w:r>
        <w:tab/>
        <w:t>Lekarna Mozirje</w:t>
      </w:r>
    </w:p>
    <w:p w:rsidR="00375625" w:rsidRDefault="00375625" w:rsidP="00375625">
      <w:r>
        <w:t>torek, sreda ,petek-zjutraj pred odprtjem</w:t>
      </w:r>
    </w:p>
    <w:p w:rsidR="00375625" w:rsidRDefault="00375625" w:rsidP="00375625">
      <w:r>
        <w:t>ponedeljek-dopoldne</w:t>
      </w:r>
    </w:p>
    <w:p w:rsidR="00375625" w:rsidRDefault="00375625" w:rsidP="00375625">
      <w:r>
        <w:t>četrtek-dopoldne</w:t>
      </w:r>
    </w:p>
    <w:p w:rsidR="00375625" w:rsidRDefault="00375625" w:rsidP="00375625"/>
    <w:p w:rsidR="00375625" w:rsidRDefault="00375625" w:rsidP="00375625">
      <w:r>
        <w:t>Lekarniška podružnica  Ljubno</w:t>
      </w:r>
    </w:p>
    <w:p w:rsidR="00375625" w:rsidRDefault="00375625" w:rsidP="00375625">
      <w:r>
        <w:t>torek, sreda, petek-zjutraj pred odprtjem</w:t>
      </w:r>
    </w:p>
    <w:p w:rsidR="00375625" w:rsidRDefault="00375625" w:rsidP="00375625">
      <w:r>
        <w:t>ponedeljek-dopoldne</w:t>
      </w:r>
    </w:p>
    <w:p w:rsidR="00375625" w:rsidRDefault="00375625" w:rsidP="00375625">
      <w:r>
        <w:t>četrtek-dopoldne</w:t>
      </w:r>
    </w:p>
    <w:p w:rsidR="00375625" w:rsidRDefault="00375625" w:rsidP="00375625"/>
    <w:p w:rsidR="00375625" w:rsidRDefault="00375625" w:rsidP="00375625">
      <w:r>
        <w:t>Lekarniška podružnica Nazarje</w:t>
      </w:r>
    </w:p>
    <w:p w:rsidR="00375625" w:rsidRDefault="00375625" w:rsidP="00375625">
      <w:r>
        <w:t>torek, sreda, petek-zjutraj pred odprtjem</w:t>
      </w:r>
    </w:p>
    <w:p w:rsidR="00375625" w:rsidRDefault="00375625" w:rsidP="00375625">
      <w:r>
        <w:t>ponedeljek-dopoldne</w:t>
      </w:r>
    </w:p>
    <w:p w:rsidR="001D368A" w:rsidRDefault="00375625" w:rsidP="00375625">
      <w:bookmarkStart w:id="0" w:name="_GoBack"/>
      <w:bookmarkEnd w:id="0"/>
      <w:r>
        <w:t>četrtek-dopoldne</w:t>
      </w:r>
    </w:p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25"/>
    <w:rsid w:val="00375625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AE4F"/>
  <w15:chartTrackingRefBased/>
  <w15:docId w15:val="{84923FD6-240F-4D15-A4BD-1210C778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1</cp:revision>
  <dcterms:created xsi:type="dcterms:W3CDTF">2019-07-17T14:04:00Z</dcterms:created>
  <dcterms:modified xsi:type="dcterms:W3CDTF">2019-07-17T14:06:00Z</dcterms:modified>
</cp:coreProperties>
</file>